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A32" w:rsidRDefault="00E37F79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" name="Рисунок 1" descr="C:\Users\LENOVO\Documents\с внешнего диска\2023-2024\Служба примирения\Новая папка\20201107_105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cuments\с внешнего диска\2023-2024\Служба примирения\Новая папка\20201107_10524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37F79" w:rsidRDefault="00E37F79"/>
    <w:p w:rsidR="00E37F79" w:rsidRDefault="00E37F79">
      <w:r>
        <w:rPr>
          <w:noProof/>
          <w:lang w:eastAsia="ru-RU"/>
        </w:rPr>
        <w:drawing>
          <wp:inline distT="0" distB="0" distL="0" distR="0">
            <wp:extent cx="5207000" cy="3905250"/>
            <wp:effectExtent l="0" t="0" r="0" b="0"/>
            <wp:docPr id="2" name="Рисунок 2" descr="C:\Users\LENOVO\Documents\с внешнего диска\2023-2024\Служба примирения\Новая папка\20220127_121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cuments\с внешнего диска\2023-2024\Служба примирения\Новая папка\20220127_1215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4219" cy="3903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F79" w:rsidRDefault="00E37F79"/>
    <w:p w:rsidR="00E37F79" w:rsidRDefault="00E37F79"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3" name="Рисунок 3" descr="C:\Users\LENOVO\Documents\с внешнего диска\2023-2024\Служба примирения\Новая папка\20220127_123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cuments\с внешнего диска\2023-2024\Служба примирения\Новая папка\20220127_12324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F79" w:rsidRDefault="00E37F79"/>
    <w:p w:rsidR="00E37F79" w:rsidRDefault="00E37F79">
      <w:r>
        <w:rPr>
          <w:noProof/>
          <w:lang w:eastAsia="ru-RU"/>
        </w:rPr>
        <w:drawing>
          <wp:inline distT="0" distB="0" distL="0" distR="0">
            <wp:extent cx="5940425" cy="3341489"/>
            <wp:effectExtent l="0" t="0" r="3175" b="0"/>
            <wp:docPr id="4" name="Рисунок 4" descr="C:\Users\LENOVO\Documents\с внешнего диска\2023-2024\Служба примирения\Новая папка\IMG-20230424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cuments\с внешнего диска\2023-2024\Служба примирения\Новая папка\IMG-20230424-WA002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F79" w:rsidRDefault="00E37F79"/>
    <w:p w:rsidR="00E37F79" w:rsidRDefault="00E37F79"/>
    <w:p w:rsidR="00E37F79" w:rsidRDefault="00E37F79"/>
    <w:p w:rsidR="00E37F79" w:rsidRDefault="00E37F79">
      <w:pPr>
        <w:rPr>
          <w:noProof/>
          <w:lang w:eastAsia="ru-RU"/>
        </w:rPr>
      </w:pPr>
    </w:p>
    <w:p w:rsidR="00E37F79" w:rsidRDefault="00E37F79">
      <w:pPr>
        <w:rPr>
          <w:noProof/>
          <w:lang w:eastAsia="ru-RU"/>
        </w:rPr>
      </w:pPr>
    </w:p>
    <w:p w:rsidR="00E37F79" w:rsidRDefault="00E37F79">
      <w:r>
        <w:rPr>
          <w:noProof/>
          <w:lang w:eastAsia="ru-RU"/>
        </w:rPr>
        <w:drawing>
          <wp:inline distT="0" distB="0" distL="0" distR="0">
            <wp:extent cx="5940425" cy="4456461"/>
            <wp:effectExtent l="0" t="971550" r="0" b="972820"/>
            <wp:docPr id="5" name="Рисунок 5" descr="C:\Users\LENOVO\Documents\с внешнего диска\2023-2024\Служба примирения\Новая папка\20220322_133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Documents\с внешнего диска\2023-2024\Служба примирения\Новая папка\20220322_13331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0" rev="1590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</w:p>
    <w:p w:rsidR="00E37F79" w:rsidRDefault="00E37F79"/>
    <w:p w:rsidR="00E37F79" w:rsidRDefault="00E37F79"/>
    <w:p w:rsidR="00E37F79" w:rsidRDefault="00E37F79"/>
    <w:p w:rsidR="00E37F79" w:rsidRDefault="00E37F79"/>
    <w:p w:rsidR="00E37F79" w:rsidRDefault="00E37F79"/>
    <w:p w:rsidR="00E37F79" w:rsidRDefault="00E37F79"/>
    <w:p w:rsidR="00E37F79" w:rsidRDefault="00E37F79">
      <w:r>
        <w:rPr>
          <w:noProof/>
          <w:lang w:eastAsia="ru-RU"/>
        </w:rPr>
        <w:lastRenderedPageBreak/>
        <w:drawing>
          <wp:inline distT="0" distB="0" distL="0" distR="0">
            <wp:extent cx="5940425" cy="3342882"/>
            <wp:effectExtent l="0" t="0" r="3175" b="0"/>
            <wp:docPr id="6" name="Рисунок 6" descr="C:\Users\LENOVO\Documents\с внешнего диска\2023-2024\Служба примирения\Новая папка\IMG-20230424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OVO\Documents\с внешнего диска\2023-2024\Служба примирения\Новая папка\IMG-20230424-WA003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F79" w:rsidRDefault="00E37F79"/>
    <w:p w:rsidR="00E37F79" w:rsidRDefault="00E37F79">
      <w:r>
        <w:rPr>
          <w:noProof/>
          <w:lang w:eastAsia="ru-RU"/>
        </w:rPr>
        <w:drawing>
          <wp:inline distT="0" distB="0" distL="0" distR="0">
            <wp:extent cx="5940425" cy="3341860"/>
            <wp:effectExtent l="0" t="0" r="3175" b="0"/>
            <wp:docPr id="7" name="Рисунок 7" descr="C:\Users\LENOVO\Documents\с внешнего диска\2023-2024\Служба примирения\Новая папка\IMG-20231020-WA007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O\Documents\с внешнего диска\2023-2024\Служба примирения\Новая папка\IMG-20231020-WA0070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F79" w:rsidRDefault="00E37F79"/>
    <w:p w:rsidR="00E37F79" w:rsidRDefault="00E37F79"/>
    <w:p w:rsidR="00E37F79" w:rsidRDefault="00E37F79">
      <w:r>
        <w:rPr>
          <w:noProof/>
          <w:lang w:eastAsia="ru-RU"/>
        </w:rPr>
        <w:lastRenderedPageBreak/>
        <w:drawing>
          <wp:inline distT="0" distB="0" distL="0" distR="0">
            <wp:extent cx="5940425" cy="3342882"/>
            <wp:effectExtent l="0" t="0" r="3175" b="0"/>
            <wp:docPr id="8" name="Рисунок 8" descr="C:\Users\LENOVO\Documents\с внешнего диска\2023-2024\Служба примирения\Новая папка\IMG-20231023-WA003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NOVO\Documents\с внешнего диска\2023-2024\Служба примирения\Новая папка\IMG-20231023-WA0039 (1)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F79" w:rsidRDefault="00E37F79"/>
    <w:p w:rsidR="00E37F79" w:rsidRDefault="00E37F79">
      <w:r>
        <w:rPr>
          <w:noProof/>
          <w:lang w:eastAsia="ru-RU"/>
        </w:rPr>
        <w:drawing>
          <wp:inline distT="0" distB="0" distL="0" distR="0">
            <wp:extent cx="5940425" cy="3342882"/>
            <wp:effectExtent l="0" t="0" r="3175" b="0"/>
            <wp:docPr id="10" name="Рисунок 10" descr="C:\Users\LENOVO\Documents\с внешнего диска\2023-2024\Служба примирения\Новая папка\IMG-20231025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ENOVO\Documents\с внешнего диска\2023-2024\Служба примирения\Новая папка\IMG-20231025-WA001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F79" w:rsidRDefault="00E37F79"/>
    <w:p w:rsidR="00E37F79" w:rsidRDefault="00E37F79">
      <w:r>
        <w:rPr>
          <w:noProof/>
          <w:lang w:eastAsia="ru-RU"/>
        </w:rPr>
        <w:lastRenderedPageBreak/>
        <w:drawing>
          <wp:inline distT="0" distB="0" distL="0" distR="0">
            <wp:extent cx="5940425" cy="2740329"/>
            <wp:effectExtent l="0" t="0" r="3175" b="3175"/>
            <wp:docPr id="11" name="Рисунок 11" descr="C:\Users\LENOVO\Documents\с внешнего диска\2023-2024\Служба примирения\Новая папка\Screenshot_20220219-220926_Galle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LENOVO\Documents\с внешнего диска\2023-2024\Служба примирения\Новая папка\Screenshot_20220219-220926_Gallery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40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F79" w:rsidRDefault="00E37F79"/>
    <w:p w:rsidR="00E37F79" w:rsidRDefault="00E37F79">
      <w:r>
        <w:rPr>
          <w:noProof/>
          <w:lang w:eastAsia="ru-RU"/>
        </w:rPr>
        <w:drawing>
          <wp:inline distT="0" distB="0" distL="0" distR="0">
            <wp:extent cx="5940425" cy="2740329"/>
            <wp:effectExtent l="0" t="0" r="3175" b="3175"/>
            <wp:docPr id="12" name="Рисунок 12" descr="C:\Users\LENOVO\Documents\с внешнего диска\2023-2024\Служба примирения\Новая папка\Screenshot_20220219-222759_Galle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LENOVO\Documents\с внешнего диска\2023-2024\Служба примирения\Новая папка\Screenshot_20220219-222759_Gallery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40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37F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F79"/>
    <w:rsid w:val="00127A32"/>
    <w:rsid w:val="00E3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7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7F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7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7F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2024-01-20T09:27:00Z</dcterms:created>
  <dcterms:modified xsi:type="dcterms:W3CDTF">2024-01-20T09:34:00Z</dcterms:modified>
</cp:coreProperties>
</file>